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键盘镭射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键盘镭射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键盘镭射机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键盘镭射机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