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2017-2023年中国工艺相册市场分析及投资策略研究报告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2017-2023年中国工艺相册市场分析及投资策略研究报告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2017-2023年中国工艺相册市场分析及投资策略研究报告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2017-2023年中国工艺相册市场分析及投资策略研究报告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