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2017-2023年中国帆布画市场发展现状及战略咨询报告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2017-2023年中国帆布画市场发展现状及战略咨询报告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2017-2023年中国帆布画市场发展现状及战略咨询报告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2017-2023年中国帆布画市场发展现状及战略咨询报告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