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2017-2023年中国铂金首饰工艺品产业发展现状及市场监测报告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2017-2023年中国铂金首饰工艺品产业发展现状及市场监测报告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2017-2023年中国铂金首饰工艺品产业发展现状及市场监测报告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2017-2023年中国铂金首饰工艺品产业发展现状及市场监测报告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