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海洋油气开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海洋油气开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洋油气开采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洋油气开采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