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月光石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月光石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月光石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月光石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