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2018-2024年中国麻疯树生物柴油行业市场运营状况分析及投资规划建议咨询报告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2018-2024年中国麻疯树生物柴油行业市场运营状况分析及投资规划建议咨询报告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2018-2024年中国麻疯树生物柴油行业市场运营状况分析及投资规划建议咨询报告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https://www.icandata.com/view/288476.html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https://www.icandata.com/view/288476.html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2018-2024年中国麻疯树生物柴油行业市场运营状况分析及投资规划建议咨询报告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288476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