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成电路检测技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成电路检测技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成电路检测技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成电路检测技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