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天然化妆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天然化妆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天然化妆品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天然化妆品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