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2018-2024年中国家用豆浆机行业市场深度调研及未来发展趋势研究报告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2018-2024年中国家用豆浆机行业市场深度调研及未来发展趋势研究报告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2018-2024年中国家用豆浆机行业市场深度调研及未来发展趋势研究报告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https://www.icandata.com/view/288824.html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https://www.icandata.com/view/288824.html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2018-2024年中国家用豆浆机行业市场深度调研及未来发展趋势研究报告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288824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