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2018-2024年中国电动工具行业市场深度调研及未来发展趋势研究报告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2018-2024年中国电动工具行业市场深度调研及未来发展趋势研究报告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2018-2024年中国电动工具行业市场深度调研及未来发展趋势研究报告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2018-2024年中国电动工具行业市场深度调研及未来发展趋势研究报告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