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2018-2024年中国热电行业市场评估分析及发展前景调研战略研究报告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2018-2024年中国热电行业市场评估分析及发展前景调研战略研究报告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2018-2024年中国热电行业市场评估分析及发展前景调研战略研究报告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https://www.icandata.com/view/289084.html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https://www.icandata.com/view/289084.html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2018-2024年中国热电行业市场评估分析及发展前景调研战略研究报告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289084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