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油钻井行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油钻井行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钻井行业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钻井行业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