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2018-2024年中国酱油调味料行业市场发展现状调研及投资趋势前景报告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2018-2024年中国酱油调味料行业市场发展现状调研及投资趋势前景报告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2018-2024年中国酱油调味料行业市场发展现状调研及投资趋势前景报告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https://www.icandata.com/view/289156.html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2018-2024年中国酱油调味料行业市场发展现状调研及投资趋势前景报告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289156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