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2018-2024年中国孕妇装行业市场深度评估及发展前景预测报告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2018-2024年中国孕妇装行业市场深度评估及发展前景预测报告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2018-2024年中国孕妇装行业市场深度评估及发展前景预测报告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2018-2024年中国孕妇装行业市场深度评估及发展前景预测报告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289294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