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2018-2024年中国海绵钛行业市场发展现状调研及投资趋势前景报告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2018-2024年中国海绵钛行业市场发展现状调研及投资趋势前景报告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2018-2024年中国海绵钛行业市场发展现状调研及投资趋势前景报告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https://www.icandata.com/view/289332.html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https://www.icandata.com/view/289332.html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2018-2024年中国海绵钛行业市场发展现状调研及投资趋势前景报告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289332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