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2018-2024年中国橙浓缩汁行业市场深度评估及发展前景预测报告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2018-2024年中国橙浓缩汁行业市场深度评估及发展前景预测报告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2018-2024年中国橙浓缩汁行业市场深度评估及发展前景预测报告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2018-2024年中国橙浓缩汁行业市场深度评估及发展前景预测报告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289628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