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燃气热水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燃气热水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热水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气热水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