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2018-2024年中国网上银行行业市场深度调研及未来发展趋势研究报告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2018-2024年中国网上银行行业市场深度调研及未来发展趋势研究报告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2018-2024年中国网上银行行业市场深度调研及未来发展趋势研究报告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2018-2024年中国网上银行行业市场深度调研及未来发展趋势研究报告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