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2018-2024年中国墙地石砖行业市场深度调研及未来发展趋势研究报告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2018-2024年中国墙地石砖行业市场深度调研及未来发展趋势研究报告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2018-2024年中国墙地石砖行业市场深度调研及未来发展趋势研究报告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2018-2024年中国墙地石砖行业市场深度调研及未来发展趋势研究报告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289968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