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电热烘烤器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电热烘烤器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电热烘烤器具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电热烘烤器具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