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2018-2024年中国海外医疗中介服务行业市场运营状况分析及投资规划建议咨询究报告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2018-2024年中国海外医疗中介服务行业市场运营状况分析及投资规划建议咨询究报告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2018-2024年中国海外医疗中介服务行业市场运营状况分析及投资规划建议咨询究报告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https://www.icandata.com/view/290326.html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https://www.icandata.com/view/290326.html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2018-2024年中国海外医疗中介服务行业市场运营状况分析及投资规划建议咨询究报告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290326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