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2018-2024年中国生物农药行业市场运营状况分析及投资规划建议咨询报告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2018-2024年中国生物农药行业市场运营状况分析及投资规划建议咨询报告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2018-2024年中国生物农药行业市场运营状况分析及投资规划建议咨询报告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2018-2024年中国生物农药行业市场运营状况分析及投资规划建议咨询报告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290614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