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2018-2024年中国红酒流通行业市场深度调研及未来发展趋势研究报告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2018-2024年中国红酒流通行业市场深度调研及未来发展趋势研究报告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2018-2024年中国红酒流通行业市场深度调研及未来发展趋势研究报告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2018-2024年中国红酒流通行业市场深度调研及未来发展趋势研究报告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