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烟煤和无烟煤开采洗选行业市场深度评估及发展前景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烟煤和无烟煤开采洗选行业市场深度评估及发展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烟煤和无烟煤开采洗选行业市场深度评估及发展前景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091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091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烟煤和无烟煤开采洗选行业市场深度评估及发展前景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091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