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机器人线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机器人线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器人线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机器人线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