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2018-2024年中国圆锥滚子轴承行业市场评估分析及发展前景调研战略研究报告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2018-2024年中国圆锥滚子轴承行业市场评估分析及发展前景调研战略研究报告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2018-2024年中国圆锥滚子轴承行业市场评估分析及发展前景调研战略研究报告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2018年3月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https://www.icandata.com/view/291260.html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https://www.icandata.com/view/291260.html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2018-2024年中国圆锥滚子轴承行业市场评估分析及发展前景调研战略研究报告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291260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