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2018-2024年中国免疫组化行业市场评估分析及发展前景调研战略研究报告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2018-2024年中国免疫组化行业市场评估分析及发展前景调研战略研究报告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2018-2024年中国免疫组化行业市场评估分析及发展前景调研战略研究报告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2018-2024年中国免疫组化行业市场评估分析及发展前景调研战略研究报告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