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2018-2024年中国乳清粉行业市场专项调研及投资前景分析报告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2018-2024年中国乳清粉行业市场专项调研及投资前景分析报告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2018-2024年中国乳清粉行业市场专项调研及投资前景分析报告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2018-2024年中国乳清粉行业市场专项调研及投资前景分析报告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291480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