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2018-2024年中国照明器材行业市场运营状况分析及投资规划建议咨询报告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2018-2024年中国照明器材行业市场运营状况分析及投资规划建议咨询报告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2018-2024年中国照明器材行业市场运营状况分析及投资规划建议咨询报告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https://www.icandata.com/view/291517.html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https://www.icandata.com/view/291517.html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2018-2024年中国照明器材行业市场运营状况分析及投资规划建议咨询报告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291517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