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多肉植物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多肉植物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多肉植物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多肉植物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