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2018-2024年中国特浓咖啡粉囊行业市场评估分析及发展前景调研战略研究报告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2018-2024年中国特浓咖啡粉囊行业市场评估分析及发展前景调研战略研究报告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2018-2024年中国特浓咖啡粉囊行业市场评估分析及发展前景调研战略研究报告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https://www.icandata.com/view/291680.html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https://www.icandata.com/view/291680.html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2018-2024年中国特浓咖啡粉囊行业市场评估分析及发展前景调研战略研究报告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291680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