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野猪养殖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野猪养殖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野猪养殖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野猪养殖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