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2018-2024年中国海洋油气行业市场发展现状调研及投资趋势前景报告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2018-2024年中国海洋油气行业市场发展现状调研及投资趋势前景报告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2018-2024年中国海洋油气行业市场发展现状调研及投资趋势前景报告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https://www.icandata.com/view/291757.html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https://www.icandata.com/view/291757.html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2018-2024年中国海洋油气行业市场发展现状调研及投资趋势前景报告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291757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