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2018-2024年中国结构陶瓷行业市场运营态势及投资战略咨询报告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2018-2024年中国结构陶瓷行业市场运营态势及投资战略咨询报告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2018-2024年中国结构陶瓷行业市场运营态势及投资战略咨询报告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2018-2024年中国结构陶瓷行业市场运营态势及投资战略咨询报告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