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硫酸二甲酯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硫酸二甲酯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硫酸二甲酯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硫酸二甲酯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