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2018-2024年中国金融培训行业市场运营状况分析及投资规划建议咨询报告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2018-2024年中国金融培训行业市场运营状况分析及投资规划建议咨询报告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2018-2024年中国金融培训行业市场运营状况分析及投资规划建议咨询报告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2018-2024年中国金融培训行业市场运营状况分析及投资规划建议咨询报告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