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2018-2024年中国翻新胎行业市场评估分析及发展前景调研战略研究报告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2018-2024年中国翻新胎行业市场评估分析及发展前景调研战略研究报告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2018-2024年中国翻新胎行业市场评估分析及发展前景调研战略研究报告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2018-2024年中国翻新胎行业市场评估分析及发展前景调研战略研究报告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292094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