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2018-2024年中国智慧燃气行业市场深度调研及未来发展趋势研究报告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2018-2024年中国智慧燃气行业市场深度调研及未来发展趋势研究报告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2018-2024年中国智慧燃气行业市场深度调研及未来发展趋势研究报告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2018-2024年中国智慧燃气行业市场深度调研及未来发展趋势研究报告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