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2018-2024年中国黑滑石粉行业市场深度调研及未来发展趋势研究报告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2018-2024年中国黑滑石粉行业市场深度调研及未来发展趋势研究报告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2018-2024年中国黑滑石粉行业市场深度调研及未来发展趋势研究报告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2018-2024年中国黑滑石粉行业市场深度调研及未来发展趋势研究报告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