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2018-2024年中国医用高压氧舱行业市场深度评估及发展前景预测报告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2018-2024年中国医用高压氧舱行业市场深度评估及发展前景预测报告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2018-2024年中国医用高压氧舱行业市场深度评估及发展前景预测报告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2018-2024年中国医用高压氧舱行业市场深度评估及发展前景预测报告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