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2018-2024年中国银行卡行业市场专项调研及投资前景分析报告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2018-2024年中国银行卡行业市场专项调研及投资前景分析报告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2018-2024年中国银行卡行业市场专项调研及投资前景分析报告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https://www.icandata.com/view/293049.html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https://www.icandata.com/view/293049.html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2018-2024年中国银行卡行业市场专项调研及投资前景分析报告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293049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