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2018-2024年中国互联网+桶装水行业市场运营态势及投资战略咨询报告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2018-2024年中国互联网+桶装水行业市场运营态势及投资战略咨询报告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2018-2024年中国互联网+桶装水行业市场运营态势及投资战略咨询报告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https://www.icandata.com/view/29319/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https://www.icandata.com/view/29319/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2018-2024年中国互联网+桶装水行业市场运营态势及投资战略咨询报告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293191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