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2018-2024年中国妇幼医院行业市场深度调研及未来发展趋势研究报告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2018-2024年中国妇幼医院行业市场深度调研及未来发展趋势研究报告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2018-2024年中国妇幼医院行业市场深度调研及未来发展趋势研究报告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2018-2024年中国妇幼医院行业市场深度调研及未来发展趋势研究报告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