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集成电路产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集成电路产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成电路产业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成电路产业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