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2018-2024年中国民族药行业市场运营状况分析及投资规划建议咨询报告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2018-2024年中国民族药行业市场运营状况分析及投资规划建议咨询报告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2018-2024年中国民族药行业市场运营状况分析及投资规划建议咨询报告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https://www.icandata.com/view/293460.html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https://www.icandata.com/view/293460.html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2018-2024年中国民族药行业市场运营状况分析及投资规划建议咨询报告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293460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