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彩色苗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彩色苗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彩色苗木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彩色苗木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