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2018-2024年中国零售支付行业市场深度评估及发展前景预测报告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2018-2024年中国零售支付行业市场深度评估及发展前景预测报告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2018-2024年中国零售支付行业市场深度评估及发展前景预测报告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2018-2024年中国零售支付行业市场深度评估及发展前景预测报告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