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2018-2024年中国地热能行业市场运营状况分析及投资规划建议咨询报告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2018-2024年中国地热能行业市场运营状况分析及投资规划建议咨询报告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2018-2024年中国地热能行业市场运营状况分析及投资规划建议咨询报告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2018-2024年中国地热能行业市场运营状况分析及投资规划建议咨询报告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