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2018-2024年中国甘草酸三钠盐行业市场运营状况分析及投资规划建议咨询报告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2018-2024年中国甘草酸三钠盐行业市场运营状况分析及投资规划建议咨询报告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2018-2024年中国甘草酸三钠盐行业市场运营状况分析及投资规划建议咨询报告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https://www.icandata.com/view/294146.html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https://www.icandata.com/view/294146.html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2018-2024年中国甘草酸三钠盐行业市场运营状况分析及投资规划建议咨询报告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294146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